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796C5" w14:textId="752EC6DC" w:rsidR="0048577A" w:rsidRDefault="00B55CBD">
      <w:pPr>
        <w:rPr>
          <w:b/>
          <w:sz w:val="28"/>
          <w:szCs w:val="28"/>
        </w:rPr>
      </w:pPr>
      <w:r w:rsidRPr="00B55CBD">
        <w:rPr>
          <w:b/>
          <w:sz w:val="28"/>
          <w:szCs w:val="28"/>
        </w:rPr>
        <w:t xml:space="preserve">Overzicht verstrekkingen </w:t>
      </w:r>
      <w:r w:rsidR="002C0655">
        <w:rPr>
          <w:b/>
          <w:sz w:val="28"/>
          <w:szCs w:val="28"/>
        </w:rPr>
        <w:t>Palliakit</w:t>
      </w:r>
    </w:p>
    <w:p w14:paraId="456FCA90" w14:textId="77777777" w:rsidR="00033D15" w:rsidRDefault="00033D15">
      <w:pPr>
        <w:rPr>
          <w:b/>
          <w:sz w:val="28"/>
          <w:szCs w:val="28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1985"/>
        <w:gridCol w:w="1985"/>
        <w:gridCol w:w="1985"/>
      </w:tblGrid>
      <w:tr w:rsidR="00B55CBD" w14:paraId="730886F8" w14:textId="77777777" w:rsidTr="0085090E">
        <w:trPr>
          <w:trHeight w:val="497"/>
        </w:trPr>
        <w:tc>
          <w:tcPr>
            <w:tcW w:w="4253" w:type="dxa"/>
            <w:vAlign w:val="center"/>
          </w:tcPr>
          <w:p w14:paraId="6CBAC0FA" w14:textId="77777777" w:rsidR="00B55CBD" w:rsidRPr="00B55CBD" w:rsidRDefault="00B55CBD" w:rsidP="0085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NAW-etiket</w:t>
            </w:r>
          </w:p>
        </w:tc>
        <w:tc>
          <w:tcPr>
            <w:tcW w:w="1985" w:type="dxa"/>
            <w:vAlign w:val="center"/>
          </w:tcPr>
          <w:p w14:paraId="538A2411" w14:textId="77777777" w:rsidR="00B55CBD" w:rsidRDefault="00B55CBD" w:rsidP="0085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  <w:p w14:paraId="759673B8" w14:textId="77777777" w:rsidR="00B55CBD" w:rsidRPr="00B55CBD" w:rsidRDefault="00B55CBD" w:rsidP="0085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verstrekt</w:t>
            </w:r>
          </w:p>
        </w:tc>
        <w:tc>
          <w:tcPr>
            <w:tcW w:w="1985" w:type="dxa"/>
            <w:vAlign w:val="center"/>
          </w:tcPr>
          <w:p w14:paraId="27E247FD" w14:textId="77777777" w:rsidR="00B55CBD" w:rsidRDefault="00B55CBD" w:rsidP="0085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  <w:p w14:paraId="2EF08F5A" w14:textId="77777777" w:rsidR="00B55CBD" w:rsidRPr="00B55CBD" w:rsidRDefault="00B55CBD" w:rsidP="0085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</w:t>
            </w:r>
          </w:p>
        </w:tc>
        <w:tc>
          <w:tcPr>
            <w:tcW w:w="1985" w:type="dxa"/>
            <w:vAlign w:val="center"/>
          </w:tcPr>
          <w:p w14:paraId="5DB82C63" w14:textId="77777777" w:rsidR="00B55CBD" w:rsidRDefault="00B55CBD" w:rsidP="0085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paraaf controle</w:t>
            </w:r>
          </w:p>
          <w:p w14:paraId="7D8BB0BF" w14:textId="77777777" w:rsidR="00B55CBD" w:rsidRDefault="00B55CBD" w:rsidP="0085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aanvullen</w:t>
            </w:r>
          </w:p>
        </w:tc>
      </w:tr>
      <w:tr w:rsidR="00B55CBD" w14:paraId="12BA09C3" w14:textId="77777777" w:rsidTr="0085090E">
        <w:trPr>
          <w:trHeight w:val="1758"/>
        </w:trPr>
        <w:tc>
          <w:tcPr>
            <w:tcW w:w="4253" w:type="dxa"/>
            <w:vAlign w:val="center"/>
          </w:tcPr>
          <w:p w14:paraId="292ED467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4973416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7B5DA1A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67CF46E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</w:tr>
      <w:tr w:rsidR="00B55CBD" w14:paraId="5A694EBB" w14:textId="77777777" w:rsidTr="00033D15">
        <w:trPr>
          <w:trHeight w:val="1758"/>
        </w:trPr>
        <w:tc>
          <w:tcPr>
            <w:tcW w:w="4253" w:type="dxa"/>
          </w:tcPr>
          <w:p w14:paraId="0615439A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8CF228A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6CFFCB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9DEBBC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</w:tr>
      <w:tr w:rsidR="00B55CBD" w14:paraId="08910541" w14:textId="77777777" w:rsidTr="00033D15">
        <w:trPr>
          <w:trHeight w:val="1758"/>
        </w:trPr>
        <w:tc>
          <w:tcPr>
            <w:tcW w:w="4253" w:type="dxa"/>
          </w:tcPr>
          <w:p w14:paraId="14FE480F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A1F1F0B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F6E0A9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18156A05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</w:tr>
      <w:tr w:rsidR="00B55CBD" w14:paraId="40C1CA83" w14:textId="77777777" w:rsidTr="00033D15">
        <w:trPr>
          <w:trHeight w:val="1758"/>
        </w:trPr>
        <w:tc>
          <w:tcPr>
            <w:tcW w:w="4253" w:type="dxa"/>
          </w:tcPr>
          <w:p w14:paraId="3E83545F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489E79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F45941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10EF86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</w:tr>
      <w:tr w:rsidR="00B55CBD" w14:paraId="582F25E8" w14:textId="77777777" w:rsidTr="00033D15">
        <w:trPr>
          <w:trHeight w:val="1758"/>
        </w:trPr>
        <w:tc>
          <w:tcPr>
            <w:tcW w:w="4253" w:type="dxa"/>
          </w:tcPr>
          <w:p w14:paraId="6582CD78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11522D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18A8388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9E4C38E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</w:tr>
      <w:tr w:rsidR="00B55CBD" w14:paraId="3E1850DD" w14:textId="77777777" w:rsidTr="00033D15">
        <w:trPr>
          <w:trHeight w:val="1758"/>
        </w:trPr>
        <w:tc>
          <w:tcPr>
            <w:tcW w:w="4253" w:type="dxa"/>
          </w:tcPr>
          <w:p w14:paraId="23CE10EC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6BE6D5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833C97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B84413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</w:tr>
      <w:tr w:rsidR="00B55CBD" w14:paraId="43E64A4C" w14:textId="77777777" w:rsidTr="00033D15">
        <w:trPr>
          <w:trHeight w:val="1758"/>
        </w:trPr>
        <w:tc>
          <w:tcPr>
            <w:tcW w:w="4253" w:type="dxa"/>
          </w:tcPr>
          <w:p w14:paraId="45E2FE75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48B5FB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07A321A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1AE0FA12" w14:textId="77777777" w:rsidR="00B55CBD" w:rsidRDefault="00B55CBD">
            <w:pPr>
              <w:rPr>
                <w:b/>
                <w:sz w:val="28"/>
                <w:szCs w:val="28"/>
              </w:rPr>
            </w:pPr>
          </w:p>
        </w:tc>
      </w:tr>
    </w:tbl>
    <w:p w14:paraId="74BD2391" w14:textId="77777777" w:rsidR="00B55CBD" w:rsidRPr="00B55CBD" w:rsidRDefault="00B55CBD" w:rsidP="00033D15">
      <w:pPr>
        <w:rPr>
          <w:b/>
          <w:sz w:val="28"/>
          <w:szCs w:val="28"/>
        </w:rPr>
      </w:pPr>
    </w:p>
    <w:sectPr w:rsidR="00B55CBD" w:rsidRPr="00B55CBD" w:rsidSect="00033D15">
      <w:pgSz w:w="11906" w:h="16838"/>
      <w:pgMar w:top="794" w:right="720" w:bottom="79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CBD"/>
    <w:rsid w:val="00033D15"/>
    <w:rsid w:val="000B449F"/>
    <w:rsid w:val="00242FF8"/>
    <w:rsid w:val="002C0655"/>
    <w:rsid w:val="0048577A"/>
    <w:rsid w:val="0085090E"/>
    <w:rsid w:val="00B55CBD"/>
    <w:rsid w:val="00D5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CBDE"/>
  <w15:chartTrackingRefBased/>
  <w15:docId w15:val="{8B1E60B4-6657-438F-8656-65FD9A74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5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5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70807c-c114-4bc7-a60c-977b47a486e4">
      <Terms xmlns="http://schemas.microsoft.com/office/infopath/2007/PartnerControls"/>
    </lcf76f155ced4ddcb4097134ff3c332f>
    <TaxCatchAll xmlns="60807194-8b6e-42f2-a94c-2047ef2ac8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2325B4C7F944983C9F8FE53C1D6A6" ma:contentTypeVersion="14" ma:contentTypeDescription="Een nieuw document maken." ma:contentTypeScope="" ma:versionID="b308f3bfd237ddc5986393eee51bd010">
  <xsd:schema xmlns:xsd="http://www.w3.org/2001/XMLSchema" xmlns:xs="http://www.w3.org/2001/XMLSchema" xmlns:p="http://schemas.microsoft.com/office/2006/metadata/properties" xmlns:ns2="c770807c-c114-4bc7-a60c-977b47a486e4" xmlns:ns3="60807194-8b6e-42f2-a94c-2047ef2ac8b9" targetNamespace="http://schemas.microsoft.com/office/2006/metadata/properties" ma:root="true" ma:fieldsID="aa64c17cd7cb99a538ec0bd0e3fe3d15" ns2:_="" ns3:_="">
    <xsd:import namespace="c770807c-c114-4bc7-a60c-977b47a486e4"/>
    <xsd:import namespace="60807194-8b6e-42f2-a94c-2047ef2ac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0807c-c114-4bc7-a60c-977b47a48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c0e6f01-f5fc-4fbb-bcf5-e6018e821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07194-8b6e-42f2-a94c-2047ef2ac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5992cb-fd73-4154-b09e-88f7972552df}" ma:internalName="TaxCatchAll" ma:showField="CatchAllData" ma:web="60807194-8b6e-42f2-a94c-2047ef2ac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6F94A-8C8D-49BF-8D6C-F9B886F59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CBB45-0070-4986-A650-7554FF82EB81}">
  <ds:schemaRefs>
    <ds:schemaRef ds:uri="http://schemas.microsoft.com/office/2006/metadata/properties"/>
    <ds:schemaRef ds:uri="http://schemas.microsoft.com/office/infopath/2007/PartnerControls"/>
    <ds:schemaRef ds:uri="d2bd5190-b944-4d8c-b367-697c042ffbd6"/>
    <ds:schemaRef ds:uri="2632c681-b98b-4893-ae0c-87fa1f49a451"/>
  </ds:schemaRefs>
</ds:datastoreItem>
</file>

<file path=customXml/itemProps3.xml><?xml version="1.0" encoding="utf-8"?>
<ds:datastoreItem xmlns:ds="http://schemas.openxmlformats.org/officeDocument/2006/customXml" ds:itemID="{228BCF82-3954-4B57-A74A-427A13960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Wiegman, Frouwke</dc:creator>
  <cp:keywords/>
  <dc:description/>
  <cp:lastModifiedBy>Gommans, Harmiene</cp:lastModifiedBy>
  <cp:revision>2</cp:revision>
  <cp:lastPrinted>2024-08-23T07:59:00Z</cp:lastPrinted>
  <dcterms:created xsi:type="dcterms:W3CDTF">2024-09-21T12:41:00Z</dcterms:created>
  <dcterms:modified xsi:type="dcterms:W3CDTF">2024-09-21T12:41:00Z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0x010100AE02325B4C7F944983C9F8FE53C1D6A6</vt:lpwstr>
  </property>
</Properties>
</file>