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FC3B" w14:textId="2398AA07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VOORBEELDFACTUUR </w:t>
      </w:r>
    </w:p>
    <w:p w14:paraId="18BF68DF" w14:textId="7E660996" w:rsidR="00066CA9" w:rsidRPr="003D4EAD" w:rsidRDefault="00066CA9" w:rsidP="1AF97F89">
      <w:pPr>
        <w:spacing w:line="240" w:lineRule="atLeast"/>
        <w:ind w:left="2128" w:firstLine="708"/>
        <w:rPr>
          <w:rFonts w:ascii="Arial" w:eastAsia="Calibri" w:hAnsi="Arial" w:cs="Arial"/>
          <w:color w:val="000000" w:themeColor="text1"/>
        </w:rPr>
      </w:pPr>
    </w:p>
    <w:p w14:paraId="2B2EAF7F" w14:textId="42426B46" w:rsidR="00066CA9" w:rsidRPr="003D4EAD" w:rsidRDefault="195DAF28" w:rsidP="3A1A7622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Naam </w:t>
      </w:r>
      <w:r w:rsidR="0E78EEBF" w:rsidRPr="003D4EAD">
        <w:rPr>
          <w:rFonts w:ascii="Arial" w:eastAsia="Calibri" w:hAnsi="Arial" w:cs="Arial"/>
          <w:color w:val="000000" w:themeColor="text1"/>
        </w:rPr>
        <w:t>organisatie</w:t>
      </w:r>
      <w:r w:rsidRPr="003D4EAD">
        <w:rPr>
          <w:rFonts w:ascii="Arial" w:eastAsia="Calibri" w:hAnsi="Arial" w:cs="Arial"/>
          <w:color w:val="000000" w:themeColor="text1"/>
        </w:rPr>
        <w:t xml:space="preserve"> : </w:t>
      </w:r>
      <w:r w:rsidRPr="003D4EAD">
        <w:rPr>
          <w:rFonts w:ascii="Arial" w:eastAsia="Calibri" w:hAnsi="Arial" w:cs="Arial"/>
          <w:i/>
          <w:iCs/>
          <w:color w:val="000000" w:themeColor="text1"/>
        </w:rPr>
        <w:t>volledige handelsnaam van de organisatie die optreedt als penvoerder</w:t>
      </w:r>
    </w:p>
    <w:p w14:paraId="5A025AE4" w14:textId="073A637A" w:rsidR="00066CA9" w:rsidRPr="003D4EAD" w:rsidRDefault="195DAF28" w:rsidP="1AF97F89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Vestigingsadres: </w:t>
      </w:r>
      <w:r w:rsidRPr="003D4EAD">
        <w:rPr>
          <w:rFonts w:ascii="Arial" w:eastAsia="Calibri" w:hAnsi="Arial" w:cs="Arial"/>
          <w:i/>
          <w:iCs/>
          <w:color w:val="000000" w:themeColor="text1"/>
        </w:rPr>
        <w:t>Adres, postcode en woonplaats</w:t>
      </w:r>
    </w:p>
    <w:p w14:paraId="44FFC8AB" w14:textId="5B3DC433" w:rsidR="00066CA9" w:rsidRPr="003D4EAD" w:rsidRDefault="195DAF28" w:rsidP="1AF97F89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Postadres:</w:t>
      </w:r>
    </w:p>
    <w:p w14:paraId="773F8E5E" w14:textId="4AA8572D" w:rsidR="00066CA9" w:rsidRPr="003D4EAD" w:rsidRDefault="195DAF28" w:rsidP="1AF97F89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KvK nummer: </w:t>
      </w:r>
    </w:p>
    <w:p w14:paraId="32247002" w14:textId="6C906DFA" w:rsidR="00066CA9" w:rsidRPr="003D4EAD" w:rsidRDefault="195DAF28" w:rsidP="1AF97F89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BTW nummer: </w:t>
      </w:r>
    </w:p>
    <w:p w14:paraId="35D5D10F" w14:textId="3A53D839" w:rsidR="00066CA9" w:rsidRPr="003D4EAD" w:rsidRDefault="195DAF28" w:rsidP="1AF97F89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Telefoonnummer:</w:t>
      </w:r>
    </w:p>
    <w:p w14:paraId="1FB6E9D2" w14:textId="593DC920" w:rsidR="00066CA9" w:rsidRPr="003D4EAD" w:rsidRDefault="195DAF28" w:rsidP="1AF97F89">
      <w:pPr>
        <w:pStyle w:val="Geenafstand"/>
        <w:spacing w:line="240" w:lineRule="atLeast"/>
        <w:ind w:left="1416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Email: </w:t>
      </w:r>
    </w:p>
    <w:p w14:paraId="19D94909" w14:textId="52405E62" w:rsidR="00066CA9" w:rsidRPr="003D4EAD" w:rsidRDefault="195DAF28" w:rsidP="1AF97F89">
      <w:pPr>
        <w:pStyle w:val="Geenafstand"/>
        <w:spacing w:line="240" w:lineRule="atLeast"/>
        <w:ind w:left="1418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Bankrekeningnummer: </w:t>
      </w:r>
    </w:p>
    <w:p w14:paraId="1D957827" w14:textId="52A8C5B4" w:rsidR="00066CA9" w:rsidRPr="003D4EAD" w:rsidRDefault="00066CA9" w:rsidP="1AF97F89">
      <w:pPr>
        <w:spacing w:after="0" w:line="240" w:lineRule="atLeast"/>
        <w:rPr>
          <w:rFonts w:ascii="Arial" w:eastAsia="Calibri" w:hAnsi="Arial" w:cs="Arial"/>
          <w:color w:val="000000" w:themeColor="text1"/>
        </w:rPr>
      </w:pPr>
    </w:p>
    <w:p w14:paraId="58E42BA1" w14:textId="615026C3" w:rsidR="00066CA9" w:rsidRPr="003D4EAD" w:rsidRDefault="00066CA9" w:rsidP="1AF97F89">
      <w:pPr>
        <w:spacing w:after="0" w:line="240" w:lineRule="atLeast"/>
        <w:rPr>
          <w:rFonts w:ascii="Arial" w:eastAsia="Calibri" w:hAnsi="Arial" w:cs="Arial"/>
          <w:color w:val="000000" w:themeColor="text1"/>
        </w:rPr>
      </w:pPr>
    </w:p>
    <w:p w14:paraId="755EABA1" w14:textId="5F817A01" w:rsidR="00066CA9" w:rsidRPr="003D4EAD" w:rsidRDefault="195DAF28" w:rsidP="1AF97F89">
      <w:pPr>
        <w:spacing w:after="0"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Aan:  </w:t>
      </w:r>
      <w:r w:rsidRPr="003D4EAD">
        <w:rPr>
          <w:rFonts w:ascii="Arial" w:hAnsi="Arial" w:cs="Arial"/>
        </w:rPr>
        <w:tab/>
      </w:r>
      <w:r w:rsidR="63DBC549" w:rsidRPr="003D4EAD">
        <w:rPr>
          <w:rFonts w:ascii="Arial" w:eastAsia="Calibri" w:hAnsi="Arial" w:cs="Arial"/>
          <w:color w:val="000000" w:themeColor="text1"/>
        </w:rPr>
        <w:t xml:space="preserve">Stichting </w:t>
      </w:r>
      <w:r w:rsidRPr="003D4EAD">
        <w:rPr>
          <w:rFonts w:ascii="Arial" w:eastAsia="Calibri" w:hAnsi="Arial" w:cs="Arial"/>
          <w:color w:val="000000" w:themeColor="text1"/>
        </w:rPr>
        <w:t xml:space="preserve">PZNL </w:t>
      </w:r>
    </w:p>
    <w:p w14:paraId="713A63D6" w14:textId="78AFB332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Adres:</w:t>
      </w:r>
      <w:r w:rsidR="00E829FD" w:rsidRPr="003D4EAD">
        <w:rPr>
          <w:rFonts w:ascii="Arial" w:hAnsi="Arial" w:cs="Arial"/>
        </w:rPr>
        <w:tab/>
      </w:r>
      <w:r w:rsidRPr="003D4EAD">
        <w:rPr>
          <w:rFonts w:ascii="Arial" w:eastAsia="Calibri" w:hAnsi="Arial" w:cs="Arial"/>
          <w:color w:val="000000" w:themeColor="text1"/>
        </w:rPr>
        <w:t>Postbus 19079, 3501 DB Utrecht </w:t>
      </w:r>
    </w:p>
    <w:p w14:paraId="0EBF0422" w14:textId="40168F71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243E5321" w14:textId="4AEFD755" w:rsidR="00066CA9" w:rsidRPr="003D4EAD" w:rsidRDefault="195DAF28" w:rsidP="3A1A7622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Betreft: </w:t>
      </w:r>
      <w:r w:rsidR="3871B848" w:rsidRPr="003D4EAD">
        <w:rPr>
          <w:rFonts w:ascii="Arial" w:eastAsia="Arial" w:hAnsi="Arial" w:cs="Arial"/>
        </w:rPr>
        <w:t>NPPZ</w:t>
      </w:r>
      <w:r w:rsidR="7BC23902" w:rsidRPr="003D4EAD">
        <w:rPr>
          <w:rFonts w:ascii="Arial" w:eastAsia="Arial" w:hAnsi="Arial" w:cs="Arial"/>
        </w:rPr>
        <w:t>II</w:t>
      </w:r>
      <w:r w:rsidR="3871B848" w:rsidRPr="003D4EAD">
        <w:rPr>
          <w:rFonts w:ascii="Arial" w:eastAsia="Arial" w:hAnsi="Arial" w:cs="Arial"/>
        </w:rPr>
        <w:t xml:space="preserve"> Stimulering Maatschappelijke Bewustwording</w:t>
      </w:r>
      <w:r w:rsidR="46B9C05C" w:rsidRPr="003D4EAD">
        <w:rPr>
          <w:rFonts w:ascii="Arial" w:eastAsia="Arial" w:hAnsi="Arial" w:cs="Arial"/>
        </w:rPr>
        <w:t xml:space="preserve"> </w:t>
      </w:r>
      <w:r w:rsidRPr="003D4EAD">
        <w:rPr>
          <w:rFonts w:ascii="Arial" w:eastAsia="Calibri" w:hAnsi="Arial" w:cs="Arial"/>
          <w:color w:val="000000" w:themeColor="text1"/>
        </w:rPr>
        <w:t xml:space="preserve">kostenplaats </w:t>
      </w:r>
      <w:r w:rsidR="50AEA1A6" w:rsidRPr="003D4EAD">
        <w:rPr>
          <w:rFonts w:ascii="Arial" w:eastAsia="Arial" w:hAnsi="Arial" w:cs="Arial"/>
        </w:rPr>
        <w:t xml:space="preserve">200611 </w:t>
      </w:r>
    </w:p>
    <w:p w14:paraId="7A9506D1" w14:textId="73DBCB67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6AE8440B" w14:textId="3BFB1756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Factuurnummer: </w:t>
      </w:r>
    </w:p>
    <w:p w14:paraId="57E96D1B" w14:textId="41E95914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Factuurdatum:</w:t>
      </w:r>
    </w:p>
    <w:p w14:paraId="1EEA6187" w14:textId="68E43826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035A13D8" w14:textId="03293255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064D9422" w14:textId="395E30A5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Omschrijving: </w:t>
      </w:r>
    </w:p>
    <w:p w14:paraId="14600E04" w14:textId="22906032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5895381E" w14:textId="1657E7AF" w:rsidR="00066CA9" w:rsidRPr="003D4EAD" w:rsidRDefault="195DAF28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Financiële vergoeding 202</w:t>
      </w:r>
      <w:r w:rsidR="664BA2E9" w:rsidRPr="003D4EAD">
        <w:rPr>
          <w:rFonts w:ascii="Arial" w:eastAsia="Calibri" w:hAnsi="Arial" w:cs="Arial"/>
          <w:color w:val="000000" w:themeColor="text1"/>
        </w:rPr>
        <w:t>4</w:t>
      </w:r>
      <w:r w:rsidRPr="003D4EAD">
        <w:rPr>
          <w:rFonts w:ascii="Arial" w:eastAsia="Calibri" w:hAnsi="Arial" w:cs="Arial"/>
          <w:color w:val="000000" w:themeColor="text1"/>
        </w:rPr>
        <w:t xml:space="preserve"> Bijeenkomst (en)</w:t>
      </w:r>
    </w:p>
    <w:p w14:paraId="6AA8B55C" w14:textId="1C212B14" w:rsidR="00066CA9" w:rsidRPr="003D4EAD" w:rsidRDefault="195DAF28" w:rsidP="3A1A7622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voor de gehouden bijeenkomsten op [</w:t>
      </w:r>
      <w:r w:rsidRPr="003D4EAD">
        <w:rPr>
          <w:rFonts w:ascii="Arial" w:eastAsia="Calibri" w:hAnsi="Arial" w:cs="Arial"/>
          <w:b/>
          <w:bCs/>
          <w:i/>
          <w:iCs/>
          <w:color w:val="000000" w:themeColor="text1"/>
        </w:rPr>
        <w:t>datum 1</w:t>
      </w:r>
      <w:r w:rsidRPr="003D4EAD">
        <w:rPr>
          <w:rFonts w:ascii="Arial" w:eastAsia="Calibri" w:hAnsi="Arial" w:cs="Arial"/>
          <w:color w:val="000000" w:themeColor="text1"/>
        </w:rPr>
        <w:t>] en [</w:t>
      </w:r>
      <w:r w:rsidRPr="003D4EAD">
        <w:rPr>
          <w:rFonts w:ascii="Arial" w:eastAsia="Calibri" w:hAnsi="Arial" w:cs="Arial"/>
          <w:b/>
          <w:bCs/>
          <w:i/>
          <w:iCs/>
          <w:color w:val="000000" w:themeColor="text1"/>
        </w:rPr>
        <w:t>datum 2</w:t>
      </w:r>
      <w:r w:rsidRPr="003D4EAD">
        <w:rPr>
          <w:rFonts w:ascii="Arial" w:eastAsia="Calibri" w:hAnsi="Arial" w:cs="Arial"/>
          <w:color w:val="000000" w:themeColor="text1"/>
        </w:rPr>
        <w:t>] en [</w:t>
      </w:r>
      <w:r w:rsidRPr="003D4EAD">
        <w:rPr>
          <w:rFonts w:ascii="Arial" w:eastAsia="Calibri" w:hAnsi="Arial" w:cs="Arial"/>
          <w:b/>
          <w:bCs/>
          <w:i/>
          <w:iCs/>
          <w:color w:val="000000" w:themeColor="text1"/>
        </w:rPr>
        <w:t>datum 3</w:t>
      </w:r>
      <w:r w:rsidR="6BBA319D" w:rsidRPr="003D4EAD">
        <w:rPr>
          <w:rFonts w:ascii="Arial" w:eastAsia="Calibri" w:hAnsi="Arial" w:cs="Arial"/>
          <w:b/>
          <w:bCs/>
          <w:i/>
          <w:iCs/>
          <w:color w:val="000000" w:themeColor="text1"/>
        </w:rPr>
        <w:t xml:space="preserve">] (max </w:t>
      </w:r>
      <w:r w:rsidR="003D4EAD">
        <w:rPr>
          <w:rFonts w:ascii="Arial" w:eastAsia="Calibri" w:hAnsi="Arial" w:cs="Arial"/>
          <w:b/>
          <w:bCs/>
          <w:i/>
          <w:iCs/>
          <w:color w:val="000000" w:themeColor="text1"/>
        </w:rPr>
        <w:t>5</w:t>
      </w:r>
      <w:r w:rsidR="6BBA319D" w:rsidRPr="003D4EAD">
        <w:rPr>
          <w:rFonts w:ascii="Arial" w:eastAsia="Calibri" w:hAnsi="Arial" w:cs="Arial"/>
          <w:b/>
          <w:bCs/>
          <w:i/>
          <w:iCs/>
          <w:color w:val="000000" w:themeColor="text1"/>
        </w:rPr>
        <w:t>)</w:t>
      </w:r>
      <w:r w:rsidRPr="003D4EAD">
        <w:rPr>
          <w:rFonts w:ascii="Arial" w:eastAsia="Arial" w:hAnsi="Arial" w:cs="Arial"/>
          <w:color w:val="000000" w:themeColor="text1"/>
        </w:rPr>
        <w:t xml:space="preserve"> </w:t>
      </w:r>
      <w:r w:rsidRPr="003D4EAD">
        <w:rPr>
          <w:rFonts w:ascii="Arial" w:eastAsia="Calibri" w:hAnsi="Arial" w:cs="Arial"/>
          <w:color w:val="000000" w:themeColor="text1"/>
        </w:rPr>
        <w:t>€</w:t>
      </w:r>
    </w:p>
    <w:p w14:paraId="48C805CC" w14:textId="3C4E96B7" w:rsidR="00066CA9" w:rsidRPr="003D4EAD" w:rsidRDefault="195DAF28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 </w:t>
      </w:r>
      <w:r w:rsidRPr="003D4EAD">
        <w:rPr>
          <w:rFonts w:ascii="Arial" w:eastAsia="Calibri" w:hAnsi="Arial" w:cs="Arial"/>
          <w:i/>
          <w:iCs/>
          <w:color w:val="000000" w:themeColor="text1"/>
        </w:rPr>
        <w:t xml:space="preserve">(alle data binnen </w:t>
      </w:r>
      <w:r w:rsidR="003D4EAD" w:rsidRPr="003D4EAD">
        <w:rPr>
          <w:rFonts w:ascii="Arial" w:eastAsia="Calibri" w:hAnsi="Arial" w:cs="Arial"/>
          <w:i/>
          <w:iCs/>
          <w:color w:val="000000" w:themeColor="text1"/>
        </w:rPr>
        <w:t>1 aug</w:t>
      </w:r>
      <w:r w:rsidRPr="003D4EAD">
        <w:rPr>
          <w:rFonts w:ascii="Arial" w:eastAsia="Calibri" w:hAnsi="Arial" w:cs="Arial"/>
          <w:i/>
          <w:iCs/>
          <w:color w:val="000000" w:themeColor="text1"/>
        </w:rPr>
        <w:t xml:space="preserve">- </w:t>
      </w:r>
      <w:r w:rsidR="003D4EAD" w:rsidRPr="003D4EAD">
        <w:rPr>
          <w:rFonts w:ascii="Arial" w:eastAsia="Calibri" w:hAnsi="Arial" w:cs="Arial"/>
          <w:i/>
          <w:iCs/>
          <w:color w:val="000000" w:themeColor="text1"/>
        </w:rPr>
        <w:t>20 dec</w:t>
      </w:r>
      <w:r w:rsidR="2C9DD724" w:rsidRPr="003D4EAD">
        <w:rPr>
          <w:rFonts w:ascii="Arial" w:eastAsia="Calibri" w:hAnsi="Arial" w:cs="Arial"/>
          <w:i/>
          <w:iCs/>
          <w:color w:val="000000" w:themeColor="text1"/>
        </w:rPr>
        <w:t xml:space="preserve"> </w:t>
      </w:r>
      <w:r w:rsidRPr="003D4EAD">
        <w:rPr>
          <w:rFonts w:ascii="Arial" w:eastAsia="Calibri" w:hAnsi="Arial" w:cs="Arial"/>
          <w:i/>
          <w:iCs/>
          <w:color w:val="000000" w:themeColor="text1"/>
        </w:rPr>
        <w:t>202</w:t>
      </w:r>
      <w:r w:rsidR="3F779190" w:rsidRPr="003D4EAD">
        <w:rPr>
          <w:rFonts w:ascii="Arial" w:eastAsia="Calibri" w:hAnsi="Arial" w:cs="Arial"/>
          <w:i/>
          <w:iCs/>
          <w:color w:val="000000" w:themeColor="text1"/>
        </w:rPr>
        <w:t>4)</w:t>
      </w:r>
      <w:r w:rsidRPr="003D4EAD">
        <w:rPr>
          <w:rFonts w:ascii="Arial" w:eastAsia="Calibri" w:hAnsi="Arial" w:cs="Arial"/>
          <w:color w:val="000000" w:themeColor="text1"/>
        </w:rPr>
        <w:t xml:space="preserve">    </w:t>
      </w:r>
      <w:r w:rsidRPr="003D4EAD">
        <w:rPr>
          <w:rFonts w:ascii="Arial" w:hAnsi="Arial" w:cs="Arial"/>
        </w:rPr>
        <w:tab/>
      </w:r>
      <w:r w:rsidRPr="003D4EAD">
        <w:rPr>
          <w:rFonts w:ascii="Arial" w:hAnsi="Arial" w:cs="Arial"/>
        </w:rPr>
        <w:tab/>
      </w:r>
      <w:r w:rsidRPr="003D4EAD">
        <w:rPr>
          <w:rFonts w:ascii="Arial" w:eastAsia="Calibri" w:hAnsi="Arial" w:cs="Arial"/>
          <w:color w:val="000000" w:themeColor="text1"/>
        </w:rPr>
        <w:t xml:space="preserve">BTW 21 %            €     </w:t>
      </w:r>
    </w:p>
    <w:p w14:paraId="55CF68DF" w14:textId="29D7AB20" w:rsidR="00066CA9" w:rsidRPr="003D4EAD" w:rsidRDefault="7220C801" w:rsidP="49D70C8C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Specificeer h</w:t>
      </w:r>
      <w:r w:rsidR="30440852" w:rsidRPr="003D4EAD">
        <w:rPr>
          <w:rFonts w:ascii="Arial" w:eastAsia="Calibri" w:hAnsi="Arial" w:cs="Arial"/>
          <w:color w:val="000000" w:themeColor="text1"/>
        </w:rPr>
        <w:t>i</w:t>
      </w:r>
      <w:r w:rsidRPr="003D4EAD">
        <w:rPr>
          <w:rFonts w:ascii="Arial" w:eastAsia="Calibri" w:hAnsi="Arial" w:cs="Arial"/>
          <w:color w:val="000000" w:themeColor="text1"/>
        </w:rPr>
        <w:t xml:space="preserve">er de kosten bijv. </w:t>
      </w:r>
    </w:p>
    <w:p w14:paraId="257F514D" w14:textId="0F54C204" w:rsidR="7220C801" w:rsidRPr="003D4EAD" w:rsidRDefault="7220C801" w:rsidP="3A1A7622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Zaalhuur </w:t>
      </w:r>
    </w:p>
    <w:p w14:paraId="6AD020B4" w14:textId="4AD2F590" w:rsidR="7220C801" w:rsidRPr="003D4EAD" w:rsidRDefault="7220C801" w:rsidP="3A1A7622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Vergoeding Spreker </w:t>
      </w:r>
    </w:p>
    <w:p w14:paraId="3D2C492B" w14:textId="3478A577" w:rsidR="7220C801" w:rsidRPr="003D4EAD" w:rsidRDefault="7220C801" w:rsidP="3A1A7622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Koffie/thee </w:t>
      </w:r>
    </w:p>
    <w:p w14:paraId="32F9342F" w14:textId="59BD476A" w:rsidR="7220C801" w:rsidRPr="003D4EAD" w:rsidRDefault="7220C801" w:rsidP="3A1A7622">
      <w:pPr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Portokosten </w:t>
      </w:r>
    </w:p>
    <w:p w14:paraId="13F37713" w14:textId="4AA05B6A" w:rsidR="00066CA9" w:rsidRPr="003D4EAD" w:rsidRDefault="195DAF28" w:rsidP="70BC899C">
      <w:pPr>
        <w:pStyle w:val="Geenafstand"/>
        <w:spacing w:line="240" w:lineRule="atLeast"/>
        <w:ind w:left="5672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    Totaal</w:t>
      </w:r>
      <w:r w:rsidR="00E829FD" w:rsidRPr="003D4EAD">
        <w:rPr>
          <w:rFonts w:ascii="Arial" w:hAnsi="Arial" w:cs="Arial"/>
        </w:rPr>
        <w:tab/>
      </w:r>
      <w:r w:rsidRPr="003D4EAD">
        <w:rPr>
          <w:rFonts w:ascii="Arial" w:eastAsia="Calibri" w:hAnsi="Arial" w:cs="Arial"/>
          <w:color w:val="000000" w:themeColor="text1"/>
        </w:rPr>
        <w:t xml:space="preserve">  €    </w:t>
      </w:r>
    </w:p>
    <w:p w14:paraId="4CC65182" w14:textId="16F37017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313A96A0" w14:textId="24E0574D" w:rsidR="00066CA9" w:rsidRPr="003D4EAD" w:rsidRDefault="00066CA9" w:rsidP="1AF97F89">
      <w:pPr>
        <w:spacing w:line="240" w:lineRule="atLeast"/>
        <w:ind w:firstLine="708"/>
        <w:rPr>
          <w:rFonts w:ascii="Arial" w:eastAsia="Calibri" w:hAnsi="Arial" w:cs="Arial"/>
          <w:color w:val="000000" w:themeColor="text1"/>
        </w:rPr>
      </w:pPr>
    </w:p>
    <w:p w14:paraId="5E6C367F" w14:textId="6CB71EBD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>Gegevens contactpersoon Bijeenkomsten:</w:t>
      </w:r>
    </w:p>
    <w:p w14:paraId="16CE3D99" w14:textId="6E8C694D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Naam: </w:t>
      </w:r>
    </w:p>
    <w:p w14:paraId="29AC26BE" w14:textId="048D220E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Email: </w:t>
      </w:r>
    </w:p>
    <w:p w14:paraId="6F7D6469" w14:textId="79257A26" w:rsidR="00066CA9" w:rsidRPr="003D4EAD" w:rsidRDefault="195DAF28" w:rsidP="1AF97F89">
      <w:pPr>
        <w:pStyle w:val="Geenafstand"/>
        <w:spacing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Mobiel </w:t>
      </w:r>
      <w:proofErr w:type="spellStart"/>
      <w:r w:rsidRPr="003D4EAD">
        <w:rPr>
          <w:rFonts w:ascii="Arial" w:eastAsia="Calibri" w:hAnsi="Arial" w:cs="Arial"/>
          <w:color w:val="000000" w:themeColor="text1"/>
        </w:rPr>
        <w:t>nr</w:t>
      </w:r>
      <w:proofErr w:type="spellEnd"/>
      <w:r w:rsidRPr="003D4EAD">
        <w:rPr>
          <w:rFonts w:ascii="Arial" w:eastAsia="Calibri" w:hAnsi="Arial" w:cs="Arial"/>
          <w:color w:val="000000" w:themeColor="text1"/>
        </w:rPr>
        <w:t xml:space="preserve">: </w:t>
      </w:r>
    </w:p>
    <w:p w14:paraId="31C0647F" w14:textId="4AF0616F" w:rsidR="00066CA9" w:rsidRPr="003D4EAD" w:rsidRDefault="00066CA9" w:rsidP="1AF97F89">
      <w:pPr>
        <w:spacing w:line="240" w:lineRule="atLeast"/>
        <w:rPr>
          <w:rFonts w:ascii="Arial" w:eastAsia="Calibri" w:hAnsi="Arial" w:cs="Arial"/>
          <w:color w:val="000000" w:themeColor="text1"/>
        </w:rPr>
      </w:pPr>
    </w:p>
    <w:p w14:paraId="7B5CAEB5" w14:textId="2CDFA025" w:rsidR="00066CA9" w:rsidRPr="003D4EAD" w:rsidRDefault="195DAF28" w:rsidP="00E829FD">
      <w:pPr>
        <w:spacing w:after="0" w:line="240" w:lineRule="atLeast"/>
        <w:rPr>
          <w:rFonts w:ascii="Arial" w:eastAsia="Calibri" w:hAnsi="Arial" w:cs="Arial"/>
          <w:color w:val="000000" w:themeColor="text1"/>
        </w:rPr>
      </w:pPr>
      <w:r w:rsidRPr="003D4EAD">
        <w:rPr>
          <w:rFonts w:ascii="Arial" w:eastAsia="Calibri" w:hAnsi="Arial" w:cs="Arial"/>
          <w:color w:val="000000" w:themeColor="text1"/>
        </w:rPr>
        <w:t xml:space="preserve"> De factuur dient </w:t>
      </w:r>
      <w:r w:rsidR="298F4B0B" w:rsidRPr="003D4EAD">
        <w:rPr>
          <w:rFonts w:ascii="Arial" w:eastAsia="Calibri" w:hAnsi="Arial" w:cs="Arial"/>
          <w:color w:val="FF0000"/>
        </w:rPr>
        <w:t xml:space="preserve">als pdf </w:t>
      </w:r>
      <w:r w:rsidRPr="003D4EAD">
        <w:rPr>
          <w:rFonts w:ascii="Arial" w:eastAsia="Calibri" w:hAnsi="Arial" w:cs="Arial"/>
          <w:color w:val="000000" w:themeColor="text1"/>
        </w:rPr>
        <w:t xml:space="preserve">per mail ingediend te worden via </w:t>
      </w:r>
      <w:hyperlink r:id="rId7">
        <w:r w:rsidRPr="003D4EAD">
          <w:rPr>
            <w:rStyle w:val="Hyperlink"/>
            <w:rFonts w:ascii="Arial" w:eastAsia="Calibri" w:hAnsi="Arial" w:cs="Arial"/>
            <w:color w:val="0070C0"/>
          </w:rPr>
          <w:t>crediteuren@pznl.nl</w:t>
        </w:r>
      </w:hyperlink>
      <w:r w:rsidRPr="003D4EAD">
        <w:rPr>
          <w:rFonts w:ascii="Arial" w:eastAsia="Calibri" w:hAnsi="Arial" w:cs="Arial"/>
          <w:color w:val="0070C0"/>
          <w:u w:val="single"/>
        </w:rPr>
        <w:t xml:space="preserve">   </w:t>
      </w:r>
      <w:r w:rsidRPr="003D4EAD">
        <w:rPr>
          <w:rFonts w:ascii="Arial" w:eastAsia="Calibri" w:hAnsi="Arial" w:cs="Arial"/>
          <w:color w:val="FF0000"/>
        </w:rPr>
        <w:t xml:space="preserve">vóór </w:t>
      </w:r>
      <w:r w:rsidR="003D4EAD" w:rsidRPr="003D4EAD">
        <w:rPr>
          <w:rFonts w:ascii="Arial" w:eastAsia="Calibri" w:hAnsi="Arial" w:cs="Arial"/>
          <w:color w:val="FF0000"/>
        </w:rPr>
        <w:t>20 dec</w:t>
      </w:r>
      <w:r w:rsidR="7AED07D4" w:rsidRPr="003D4EAD">
        <w:rPr>
          <w:rFonts w:ascii="Arial" w:eastAsia="Calibri" w:hAnsi="Arial" w:cs="Arial"/>
          <w:color w:val="FF0000"/>
        </w:rPr>
        <w:t xml:space="preserve"> </w:t>
      </w:r>
      <w:r w:rsidRPr="003D4EAD">
        <w:rPr>
          <w:rFonts w:ascii="Arial" w:eastAsia="Calibri" w:hAnsi="Arial" w:cs="Arial"/>
          <w:color w:val="FF0000"/>
        </w:rPr>
        <w:t>202</w:t>
      </w:r>
      <w:r w:rsidR="6B349355" w:rsidRPr="003D4EAD">
        <w:rPr>
          <w:rFonts w:ascii="Arial" w:eastAsia="Calibri" w:hAnsi="Arial" w:cs="Arial"/>
          <w:color w:val="FF0000"/>
        </w:rPr>
        <w:t>4</w:t>
      </w:r>
      <w:r w:rsidRPr="003D4EAD">
        <w:rPr>
          <w:rFonts w:ascii="Arial" w:eastAsia="Calibri" w:hAnsi="Arial" w:cs="Arial"/>
          <w:color w:val="FF0000"/>
        </w:rPr>
        <w:t>.</w:t>
      </w:r>
      <w:r w:rsidRPr="003D4EAD">
        <w:rPr>
          <w:rFonts w:ascii="Arial" w:eastAsia="Calibri" w:hAnsi="Arial" w:cs="Arial"/>
          <w:color w:val="000000" w:themeColor="text1"/>
        </w:rPr>
        <w:t>  NB: de factuur dus niet per post versturen!  </w:t>
      </w:r>
    </w:p>
    <w:sectPr w:rsidR="00066CA9" w:rsidRPr="003D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8FE5DB"/>
    <w:rsid w:val="00000C1B"/>
    <w:rsid w:val="00066CA9"/>
    <w:rsid w:val="00163D0F"/>
    <w:rsid w:val="003D4EAD"/>
    <w:rsid w:val="0092595D"/>
    <w:rsid w:val="00A5630F"/>
    <w:rsid w:val="00DE63C5"/>
    <w:rsid w:val="00E829FD"/>
    <w:rsid w:val="05406219"/>
    <w:rsid w:val="0E78EEBF"/>
    <w:rsid w:val="174C8419"/>
    <w:rsid w:val="195DAF28"/>
    <w:rsid w:val="1AF97F89"/>
    <w:rsid w:val="298F4B0B"/>
    <w:rsid w:val="2B3BF11A"/>
    <w:rsid w:val="2C9DD724"/>
    <w:rsid w:val="2F8FE5DB"/>
    <w:rsid w:val="30440852"/>
    <w:rsid w:val="3871B848"/>
    <w:rsid w:val="387EA5C1"/>
    <w:rsid w:val="3A1A7622"/>
    <w:rsid w:val="3F779190"/>
    <w:rsid w:val="46B9C05C"/>
    <w:rsid w:val="49D70C8C"/>
    <w:rsid w:val="4D4B648B"/>
    <w:rsid w:val="50AEA1A6"/>
    <w:rsid w:val="5CC93A74"/>
    <w:rsid w:val="603220AC"/>
    <w:rsid w:val="63DBC549"/>
    <w:rsid w:val="64D02818"/>
    <w:rsid w:val="664BA2E9"/>
    <w:rsid w:val="6B349355"/>
    <w:rsid w:val="6BBA319D"/>
    <w:rsid w:val="6DB542DB"/>
    <w:rsid w:val="70BC899C"/>
    <w:rsid w:val="7220C801"/>
    <w:rsid w:val="747A3C47"/>
    <w:rsid w:val="7AED07D4"/>
    <w:rsid w:val="7BC23902"/>
    <w:rsid w:val="7FEF9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E5DB"/>
  <w15:chartTrackingRefBased/>
  <w15:docId w15:val="{FDBEB3BC-7BD1-48D4-86BB-A638BAC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rediteuren@pznl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A19A8FB5F894D80D1AA3E1B31216F" ma:contentTypeVersion="15" ma:contentTypeDescription="Een nieuw document maken." ma:contentTypeScope="" ma:versionID="10c2deffb0135a5d60bbc90a852597f0">
  <xsd:schema xmlns:xsd="http://www.w3.org/2001/XMLSchema" xmlns:xs="http://www.w3.org/2001/XMLSchema" xmlns:p="http://schemas.microsoft.com/office/2006/metadata/properties" xmlns:ns2="6a560b53-abfa-46a0-b629-30d7b00a636c" xmlns:ns3="5703e274-16e1-4001-9285-e89dbef68c5d" targetNamespace="http://schemas.microsoft.com/office/2006/metadata/properties" ma:root="true" ma:fieldsID="9071dc0085d10bf36d47061f339d8441" ns2:_="" ns3:_="">
    <xsd:import namespace="6a560b53-abfa-46a0-b629-30d7b00a636c"/>
    <xsd:import namespace="5703e274-16e1-4001-9285-e89dbef68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60b53-abfa-46a0-b629-30d7b00a6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e274-16e1-4001-9285-e89dbef68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1f003e-f2c5-495c-98f4-d6c870664ea4}" ma:internalName="TaxCatchAll" ma:showField="CatchAllData" ma:web="5703e274-16e1-4001-9285-e89dbef68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60b53-abfa-46a0-b629-30d7b00a636c">
      <Terms xmlns="http://schemas.microsoft.com/office/infopath/2007/PartnerControls"/>
    </lcf76f155ced4ddcb4097134ff3c332f>
    <TaxCatchAll xmlns="5703e274-16e1-4001-9285-e89dbef68c5d" xsi:nil="true"/>
  </documentManagement>
</p:properties>
</file>

<file path=customXml/itemProps1.xml><?xml version="1.0" encoding="utf-8"?>
<ds:datastoreItem xmlns:ds="http://schemas.openxmlformats.org/officeDocument/2006/customXml" ds:itemID="{EFF3C405-C16F-4EE7-9B23-B624C776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D5517-255C-41E2-BF72-63CAEA363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60b53-abfa-46a0-b629-30d7b00a636c"/>
    <ds:schemaRef ds:uri="5703e274-16e1-4001-9285-e89dbef6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5D05E-C1F8-411C-93D7-38341270AF81}">
  <ds:schemaRefs>
    <ds:schemaRef ds:uri="5703e274-16e1-4001-9285-e89dbef68c5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a560b53-abfa-46a0-b629-30d7b00a636c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Exalto</dc:creator>
  <cp:keywords/>
  <dc:description/>
  <cp:lastModifiedBy>Diederik Vermeulen</cp:lastModifiedBy>
  <cp:revision>2</cp:revision>
  <dcterms:created xsi:type="dcterms:W3CDTF">2024-07-02T15:01:00Z</dcterms:created>
  <dcterms:modified xsi:type="dcterms:W3CDTF">2024-07-02T15:01:00Z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0x010100A19A19A8FB5F894D80D1AA3E1B31216F</vt:lpwstr>
  </property>
  <property fmtid="{D5CDD505-2E9C-101B-9397-08002B2CF9AE}" pid="3" name="MediaServiceImageTags">
    <vt:lpwstr/>
  </property>
</Properties>
</file>