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C28F6" w:rsidR="00DE2EDB" w:rsidP="5B84CE51" w:rsidRDefault="00DE2EDB" w14:paraId="49D74240" w14:textId="2DA5EA9C">
      <w:pPr>
        <w:rPr>
          <w:rFonts w:ascii="Century Gothic" w:hAnsi="Century Gothic"/>
          <w:b w:val="1"/>
          <w:bCs w:val="1"/>
          <w:sz w:val="36"/>
          <w:szCs w:val="36"/>
        </w:rPr>
      </w:pPr>
      <w:r w:rsidRPr="0E938DF7" w:rsidR="00DE2EDB">
        <w:rPr>
          <w:rFonts w:ascii="Century Gothic" w:hAnsi="Century Gothic"/>
          <w:b w:val="1"/>
          <w:bCs w:val="1"/>
          <w:sz w:val="36"/>
          <w:szCs w:val="36"/>
        </w:rPr>
        <w:t xml:space="preserve">Evaluatieformulier </w:t>
      </w:r>
      <w:r w:rsidRPr="0E938DF7" w:rsidR="00A60682">
        <w:rPr>
          <w:rFonts w:ascii="Century Gothic" w:hAnsi="Century Gothic"/>
          <w:b w:val="1"/>
          <w:bCs w:val="1"/>
          <w:sz w:val="36"/>
          <w:szCs w:val="36"/>
        </w:rPr>
        <w:t>–</w:t>
      </w:r>
      <w:r w:rsidRPr="0E938DF7" w:rsidR="00A37F03">
        <w:rPr>
          <w:rFonts w:ascii="Century Gothic" w:hAnsi="Century Gothic"/>
          <w:b w:val="1"/>
          <w:bCs w:val="1"/>
          <w:sz w:val="36"/>
          <w:szCs w:val="36"/>
        </w:rPr>
        <w:t xml:space="preserve"> Informatiebijeenkomst</w:t>
      </w:r>
      <w:r w:rsidRPr="0E938DF7" w:rsidR="00A60682">
        <w:rPr>
          <w:rFonts w:ascii="Century Gothic" w:hAnsi="Century Gothic"/>
          <w:b w:val="1"/>
          <w:bCs w:val="1"/>
          <w:sz w:val="36"/>
          <w:szCs w:val="36"/>
        </w:rPr>
        <w:t xml:space="preserve"> </w:t>
      </w:r>
      <w:r w:rsidRPr="0E938DF7" w:rsidR="36613393">
        <w:rPr>
          <w:rFonts w:ascii="Century Gothic" w:hAnsi="Century Gothic"/>
          <w:b w:val="1"/>
          <w:bCs w:val="1"/>
          <w:sz w:val="36"/>
          <w:szCs w:val="36"/>
        </w:rPr>
        <w:t>......</w:t>
      </w:r>
    </w:p>
    <w:p w:rsidRPr="00EC28F6" w:rsidR="00DE2EDB" w:rsidRDefault="00DE2EDB" w14:paraId="5ACBDDEE" w14:textId="4ADC5848">
      <w:pPr>
        <w:rPr>
          <w:rFonts w:ascii="Century Gothic" w:hAnsi="Century Gothic"/>
        </w:rPr>
      </w:pPr>
      <w:r w:rsidRPr="00EC28F6">
        <w:rPr>
          <w:rFonts w:ascii="Century Gothic" w:hAnsi="Century Gothic"/>
        </w:rPr>
        <w:t>Datum</w:t>
      </w:r>
      <w:r w:rsidRPr="00EC28F6" w:rsidR="00A60682">
        <w:rPr>
          <w:rFonts w:ascii="Century Gothic" w:hAnsi="Century Gothic"/>
        </w:rPr>
        <w:t xml:space="preserve">: </w:t>
      </w:r>
    </w:p>
    <w:p w:rsidRPr="00EC28F6" w:rsidR="00D61BFC" w:rsidRDefault="00D61BFC" w14:paraId="67E2BA92" w14:textId="77777777">
      <w:pPr>
        <w:rPr>
          <w:rFonts w:ascii="Century Gothic" w:hAnsi="Century Gothic"/>
        </w:rPr>
      </w:pPr>
    </w:p>
    <w:p w:rsidRPr="00EC28F6" w:rsidR="00C137DC" w:rsidRDefault="005E5722" w14:paraId="253B785F" w14:textId="4EECA451">
      <w:pPr>
        <w:rPr>
          <w:rFonts w:ascii="Century Gothic" w:hAnsi="Century Gothic"/>
          <w:b/>
          <w:bCs/>
          <w:sz w:val="24"/>
          <w:szCs w:val="24"/>
        </w:rPr>
      </w:pPr>
      <w:r w:rsidRPr="00EC28F6">
        <w:rPr>
          <w:rFonts w:ascii="Century Gothic" w:hAnsi="Century Gothic"/>
          <w:b/>
          <w:bCs/>
          <w:sz w:val="24"/>
          <w:szCs w:val="24"/>
        </w:rPr>
        <w:t>Heeft u, los van deze bijeenkomst, al eens nagedacht over dit onderwerp</w:t>
      </w:r>
      <w:r w:rsidRPr="00EC28F6" w:rsidR="00842D6F">
        <w:rPr>
          <w:rFonts w:ascii="Century Gothic" w:hAnsi="Century Gothic"/>
          <w:b/>
          <w:bCs/>
          <w:sz w:val="24"/>
          <w:szCs w:val="24"/>
        </w:rPr>
        <w:t>?</w:t>
      </w:r>
    </w:p>
    <w:p w:rsidRPr="00766C8D" w:rsidR="4032C4D0" w:rsidP="5B84CE51" w:rsidRDefault="00766C8D" w14:paraId="3B96A084" w14:textId="2AC11C2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 </w:t>
      </w:r>
      <w:r w:rsidR="00FE03A2">
        <w:rPr>
          <w:rFonts w:ascii="Century Gothic" w:hAnsi="Century Gothic"/>
          <w:sz w:val="24"/>
          <w:szCs w:val="24"/>
        </w:rPr>
        <w:tab/>
      </w:r>
      <w:r w:rsidRPr="00766C8D" w:rsidR="6D6F5E61">
        <w:rPr>
          <w:rFonts w:ascii="Century Gothic" w:hAnsi="Century Gothic"/>
          <w:sz w:val="24"/>
          <w:szCs w:val="24"/>
        </w:rPr>
        <w:t xml:space="preserve">Ja </w:t>
      </w:r>
    </w:p>
    <w:p w:rsidRPr="00766C8D" w:rsidR="6D6F5E61" w:rsidP="5B84CE51" w:rsidRDefault="00FE03A2" w14:paraId="31FCED81" w14:textId="4D628F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 </w:t>
      </w:r>
      <w:r>
        <w:rPr>
          <w:rFonts w:ascii="Century Gothic" w:hAnsi="Century Gothic"/>
          <w:sz w:val="24"/>
          <w:szCs w:val="24"/>
        </w:rPr>
        <w:tab/>
      </w:r>
      <w:r w:rsidRPr="00766C8D" w:rsidR="6D6F5E61">
        <w:rPr>
          <w:rFonts w:ascii="Century Gothic" w:hAnsi="Century Gothic"/>
          <w:sz w:val="24"/>
          <w:szCs w:val="24"/>
        </w:rPr>
        <w:t xml:space="preserve">Nee </w:t>
      </w:r>
    </w:p>
    <w:p w:rsidRPr="00EC28F6" w:rsidR="00B70EAA" w:rsidRDefault="00B70EAA" w14:paraId="094D18FA" w14:textId="0A965C82">
      <w:pPr>
        <w:rPr>
          <w:rFonts w:ascii="Century Gothic" w:hAnsi="Century Gothic"/>
          <w:b/>
          <w:bCs/>
          <w:sz w:val="24"/>
          <w:szCs w:val="24"/>
        </w:rPr>
      </w:pPr>
      <w:r w:rsidRPr="00EC28F6">
        <w:rPr>
          <w:rFonts w:ascii="Century Gothic" w:hAnsi="Century Gothic"/>
          <w:b/>
          <w:bCs/>
          <w:sz w:val="24"/>
          <w:szCs w:val="24"/>
        </w:rPr>
        <w:t xml:space="preserve">Zo ja, </w:t>
      </w:r>
      <w:r w:rsidRPr="00EC28F6" w:rsidR="001B40C6">
        <w:rPr>
          <w:rFonts w:ascii="Century Gothic" w:hAnsi="Century Gothic"/>
          <w:b/>
          <w:bCs/>
          <w:sz w:val="24"/>
          <w:szCs w:val="24"/>
        </w:rPr>
        <w:t>waarover heeft u nagedacht?</w:t>
      </w:r>
    </w:p>
    <w:p w:rsidR="001B40C6" w:rsidP="001B40C6" w:rsidRDefault="001B40C6" w14:paraId="2BBEDE16" w14:textId="1CC56DB8">
      <w:pPr>
        <w:rPr>
          <w:rFonts w:ascii="Century Gothic" w:hAnsi="Century Gothic"/>
          <w:sz w:val="24"/>
          <w:szCs w:val="24"/>
        </w:rPr>
      </w:pPr>
      <w:r w:rsidRPr="00EC28F6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28F6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</w:t>
      </w:r>
    </w:p>
    <w:p w:rsidRPr="00EC28F6" w:rsidR="00EC28F6" w:rsidP="001B40C6" w:rsidRDefault="00EC28F6" w14:paraId="2218163E" w14:textId="004CD55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</w:t>
      </w:r>
      <w:r w:rsidR="00C16863">
        <w:rPr>
          <w:rFonts w:ascii="Century Gothic" w:hAnsi="Century Gothic"/>
          <w:sz w:val="24"/>
          <w:szCs w:val="24"/>
        </w:rPr>
        <w:t>……………………………………………………………………..</w:t>
      </w:r>
    </w:p>
    <w:p w:rsidRPr="00EC28F6" w:rsidR="00B70EAA" w:rsidRDefault="00B70EAA" w14:paraId="104B9E16" w14:textId="77777777">
      <w:pPr>
        <w:rPr>
          <w:rFonts w:ascii="Century Gothic" w:hAnsi="Century Gothic"/>
          <w:b/>
          <w:bCs/>
          <w:sz w:val="24"/>
          <w:szCs w:val="24"/>
        </w:rPr>
      </w:pPr>
    </w:p>
    <w:p w:rsidRPr="00EC28F6" w:rsidR="00842D6F" w:rsidRDefault="00842D6F" w14:paraId="17F2CF27" w14:textId="4181BED5">
      <w:pPr>
        <w:rPr>
          <w:rFonts w:ascii="Century Gothic" w:hAnsi="Century Gothic"/>
          <w:b/>
          <w:bCs/>
          <w:sz w:val="24"/>
          <w:szCs w:val="24"/>
        </w:rPr>
      </w:pPr>
      <w:r w:rsidRPr="00EC28F6">
        <w:rPr>
          <w:rFonts w:ascii="Century Gothic" w:hAnsi="Century Gothic"/>
          <w:b/>
          <w:bCs/>
          <w:sz w:val="24"/>
          <w:szCs w:val="24"/>
        </w:rPr>
        <w:t>Bent u van plan n</w:t>
      </w:r>
      <w:r w:rsidRPr="00EC28F6" w:rsidR="0042775B">
        <w:rPr>
          <w:rFonts w:ascii="Century Gothic" w:hAnsi="Century Gothic"/>
          <w:b/>
          <w:bCs/>
          <w:sz w:val="24"/>
          <w:szCs w:val="24"/>
        </w:rPr>
        <w:t xml:space="preserve">a deze </w:t>
      </w:r>
      <w:r w:rsidRPr="00EC28F6" w:rsidR="00E4118F">
        <w:rPr>
          <w:rFonts w:ascii="Century Gothic" w:hAnsi="Century Gothic"/>
          <w:b/>
          <w:bCs/>
          <w:sz w:val="24"/>
          <w:szCs w:val="24"/>
        </w:rPr>
        <w:t>b</w:t>
      </w:r>
      <w:r w:rsidRPr="00EC28F6" w:rsidR="0042775B">
        <w:rPr>
          <w:rFonts w:ascii="Century Gothic" w:hAnsi="Century Gothic"/>
          <w:b/>
          <w:bCs/>
          <w:sz w:val="24"/>
          <w:szCs w:val="24"/>
        </w:rPr>
        <w:t>ijeenkomst een gesprek aan te gaan over dit onderwerp</w:t>
      </w:r>
      <w:r w:rsidR="008C0F59">
        <w:rPr>
          <w:rFonts w:ascii="Century Gothic" w:hAnsi="Century Gothic"/>
          <w:b/>
          <w:bCs/>
          <w:sz w:val="24"/>
          <w:szCs w:val="24"/>
        </w:rPr>
        <w:t xml:space="preserve"> met uw partner</w:t>
      </w:r>
      <w:r w:rsidR="00BE4052">
        <w:rPr>
          <w:rFonts w:ascii="Century Gothic" w:hAnsi="Century Gothic"/>
          <w:b/>
          <w:bCs/>
          <w:sz w:val="24"/>
          <w:szCs w:val="24"/>
        </w:rPr>
        <w:t>/naasten</w:t>
      </w:r>
      <w:r w:rsidRPr="00EC28F6" w:rsidR="0042775B">
        <w:rPr>
          <w:rFonts w:ascii="Century Gothic" w:hAnsi="Century Gothic"/>
          <w:b/>
          <w:bCs/>
          <w:sz w:val="24"/>
          <w:szCs w:val="24"/>
        </w:rPr>
        <w:t>?</w:t>
      </w:r>
    </w:p>
    <w:p w:rsidRPr="00766C8D" w:rsidR="00801290" w:rsidP="008E5796" w:rsidRDefault="00FE03A2" w14:paraId="477B935D" w14:textId="208F886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ab/>
      </w:r>
      <w:r w:rsidRPr="00766C8D" w:rsidR="000E142F">
        <w:rPr>
          <w:rFonts w:ascii="Century Gothic" w:hAnsi="Century Gothic"/>
          <w:sz w:val="24"/>
          <w:szCs w:val="24"/>
        </w:rPr>
        <w:t xml:space="preserve">Ja </w:t>
      </w:r>
    </w:p>
    <w:p w:rsidR="000E142F" w:rsidP="008E5796" w:rsidRDefault="00FE03A2" w14:paraId="5BE0BE5E" w14:textId="76B8CDE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ab/>
      </w:r>
      <w:r w:rsidRPr="00766C8D" w:rsidR="000E142F">
        <w:rPr>
          <w:rFonts w:ascii="Century Gothic" w:hAnsi="Century Gothic"/>
          <w:sz w:val="24"/>
          <w:szCs w:val="24"/>
        </w:rPr>
        <w:t xml:space="preserve">Nee </w:t>
      </w:r>
    </w:p>
    <w:p w:rsidRPr="00766C8D" w:rsidR="00BE4052" w:rsidP="008E5796" w:rsidRDefault="001D5B44" w14:paraId="68E150B6" w14:textId="2120B0B2">
      <w:pPr>
        <w:rPr>
          <w:rFonts w:ascii="Century Gothic" w:hAnsi="Century Gothic"/>
          <w:sz w:val="24"/>
          <w:szCs w:val="24"/>
        </w:rPr>
      </w:pPr>
      <w:r w:rsidRPr="0E938DF7" w:rsidR="001D5B44">
        <w:rPr>
          <w:rFonts w:ascii="Century Gothic" w:hAnsi="Century Gothic"/>
          <w:sz w:val="24"/>
          <w:szCs w:val="24"/>
        </w:rPr>
        <w:t>O</w:t>
      </w:r>
      <w:r>
        <w:tab/>
      </w:r>
      <w:r w:rsidRPr="0E938DF7" w:rsidR="001D5B44">
        <w:rPr>
          <w:rFonts w:ascii="Century Gothic" w:hAnsi="Century Gothic"/>
          <w:sz w:val="24"/>
          <w:szCs w:val="24"/>
        </w:rPr>
        <w:t>Weet</w:t>
      </w:r>
      <w:r w:rsidRPr="0E938DF7" w:rsidR="001D5B44">
        <w:rPr>
          <w:rFonts w:ascii="Century Gothic" w:hAnsi="Century Gothic"/>
          <w:sz w:val="24"/>
          <w:szCs w:val="24"/>
        </w:rPr>
        <w:t xml:space="preserve"> ik nog niet </w:t>
      </w:r>
    </w:p>
    <w:p w:rsidRPr="00EC28F6" w:rsidR="0042775B" w:rsidRDefault="003C2336" w14:paraId="28400299" w14:textId="757EE216">
      <w:pPr>
        <w:rPr>
          <w:rFonts w:ascii="Century Gothic" w:hAnsi="Century Gothic"/>
          <w:b w:val="1"/>
          <w:bCs w:val="1"/>
          <w:sz w:val="24"/>
          <w:szCs w:val="24"/>
        </w:rPr>
      </w:pPr>
      <w:r w:rsidRPr="0E938DF7" w:rsidR="7B974A42">
        <w:rPr>
          <w:rFonts w:ascii="Century Gothic" w:hAnsi="Century Gothic"/>
          <w:b w:val="1"/>
          <w:bCs w:val="1"/>
          <w:sz w:val="24"/>
          <w:szCs w:val="24"/>
        </w:rPr>
        <w:t>Bent u van plan na deze bijeenkomst een gesprek aan te gaan over dit onderwerp met uw huisarts?</w:t>
      </w:r>
    </w:p>
    <w:p w:rsidRPr="00766C8D" w:rsidR="008E5796" w:rsidRDefault="00BE4052" w14:paraId="535AA633" w14:textId="731F07D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ab/>
      </w:r>
      <w:r w:rsidRPr="00766C8D" w:rsidR="000E142F">
        <w:rPr>
          <w:rFonts w:ascii="Century Gothic" w:hAnsi="Century Gothic"/>
          <w:sz w:val="24"/>
          <w:szCs w:val="24"/>
        </w:rPr>
        <w:t xml:space="preserve">Ja </w:t>
      </w:r>
    </w:p>
    <w:p w:rsidR="000E142F" w:rsidRDefault="00BE4052" w14:paraId="5BA85687" w14:textId="087BDA0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ab/>
      </w:r>
      <w:r w:rsidRPr="00766C8D" w:rsidR="000E142F">
        <w:rPr>
          <w:rFonts w:ascii="Century Gothic" w:hAnsi="Century Gothic"/>
          <w:sz w:val="24"/>
          <w:szCs w:val="24"/>
        </w:rPr>
        <w:t xml:space="preserve">Nee </w:t>
      </w:r>
    </w:p>
    <w:p w:rsidR="000E142F" w:rsidRDefault="00BE4052" w14:paraId="39BF6562" w14:textId="126932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 </w:t>
      </w:r>
      <w:r>
        <w:rPr>
          <w:rFonts w:ascii="Century Gothic" w:hAnsi="Century Gothic"/>
          <w:sz w:val="24"/>
          <w:szCs w:val="24"/>
        </w:rPr>
        <w:tab/>
      </w:r>
      <w:r w:rsidRPr="00766C8D" w:rsidR="000E142F">
        <w:rPr>
          <w:rFonts w:ascii="Century Gothic" w:hAnsi="Century Gothic"/>
          <w:sz w:val="24"/>
          <w:szCs w:val="24"/>
        </w:rPr>
        <w:t xml:space="preserve">Weet ik nog niet </w:t>
      </w:r>
    </w:p>
    <w:p w:rsidRPr="00766C8D" w:rsidR="008C3B95" w:rsidRDefault="008C3B95" w14:paraId="11FF213A" w14:textId="77777777">
      <w:pPr>
        <w:rPr>
          <w:rFonts w:ascii="Century Gothic" w:hAnsi="Century Gothic"/>
          <w:sz w:val="24"/>
          <w:szCs w:val="24"/>
        </w:rPr>
      </w:pPr>
    </w:p>
    <w:p w:rsidRPr="00EC28F6" w:rsidR="00901839" w:rsidRDefault="003C2336" w14:paraId="6DBC9BC1" w14:textId="0C838B46">
      <w:pPr>
        <w:rPr>
          <w:rFonts w:ascii="Century Gothic" w:hAnsi="Century Gothic"/>
          <w:b/>
          <w:bCs/>
          <w:sz w:val="24"/>
          <w:szCs w:val="24"/>
        </w:rPr>
      </w:pPr>
      <w:r w:rsidRPr="00EC28F6">
        <w:rPr>
          <w:rFonts w:ascii="Century Gothic" w:hAnsi="Century Gothic"/>
          <w:b/>
          <w:bCs/>
          <w:sz w:val="24"/>
          <w:szCs w:val="24"/>
        </w:rPr>
        <w:t>Heeft u vragen die niet behandeld zijn</w:t>
      </w:r>
      <w:r w:rsidRPr="00EC28F6" w:rsidR="004B07D9">
        <w:rPr>
          <w:rFonts w:ascii="Century Gothic" w:hAnsi="Century Gothic"/>
          <w:b/>
          <w:bCs/>
          <w:sz w:val="24"/>
          <w:szCs w:val="24"/>
        </w:rPr>
        <w:t>?</w:t>
      </w:r>
    </w:p>
    <w:p w:rsidRPr="001D5B44" w:rsidR="00901839" w:rsidP="004B07D9" w:rsidRDefault="004B07D9" w14:paraId="126666FA" w14:textId="6FC9A3BC">
      <w:pPr>
        <w:rPr>
          <w:rFonts w:ascii="Century Gothic" w:hAnsi="Century Gothic"/>
          <w:sz w:val="24"/>
          <w:szCs w:val="24"/>
        </w:rPr>
      </w:pPr>
      <w:r w:rsidRPr="00EC28F6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5B44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Pr="00EC28F6" w:rsidR="00DF6167" w:rsidP="00DF6167" w:rsidRDefault="00DF6167" w14:paraId="764BD215" w14:textId="1798A225">
      <w:pPr>
        <w:rPr>
          <w:rFonts w:ascii="Century Gothic" w:hAnsi="Century Gothic"/>
          <w:sz w:val="24"/>
          <w:szCs w:val="24"/>
        </w:rPr>
      </w:pPr>
      <w:r w:rsidRPr="00EC28F6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</w:t>
      </w:r>
    </w:p>
    <w:p w:rsidRPr="00EC28F6" w:rsidR="00F94D2A" w:rsidP="00007AD6" w:rsidRDefault="00007AD6" w14:paraId="1AF84813" w14:textId="2F88E518">
      <w:pPr>
        <w:ind w:left="7788"/>
        <w:rPr>
          <w:rFonts w:ascii="Century Gothic" w:hAnsi="Century Gothic"/>
          <w:b/>
          <w:bCs/>
          <w:sz w:val="24"/>
          <w:szCs w:val="24"/>
        </w:rPr>
      </w:pPr>
      <w:r w:rsidRPr="00EC28F6">
        <w:rPr>
          <w:rFonts w:ascii="Century Gothic" w:hAnsi="Century Gothic"/>
          <w:b/>
          <w:bCs/>
          <w:sz w:val="24"/>
          <w:szCs w:val="24"/>
        </w:rPr>
        <w:t xml:space="preserve">            Z.O.Z.</w:t>
      </w:r>
    </w:p>
    <w:p w:rsidRPr="00EC28F6" w:rsidR="00007AD6" w:rsidP="00DF6167" w:rsidRDefault="00007AD6" w14:paraId="1E8A7D1C" w14:textId="77777777">
      <w:pPr>
        <w:rPr>
          <w:rFonts w:ascii="Century Gothic" w:hAnsi="Century Gothic"/>
          <w:sz w:val="24"/>
          <w:szCs w:val="24"/>
        </w:rPr>
      </w:pPr>
    </w:p>
    <w:p w:rsidRPr="00EC28F6" w:rsidR="003C2336" w:rsidP="003C2336" w:rsidRDefault="003C2336" w14:paraId="45E8FD0E" w14:textId="757D8B20">
      <w:pPr>
        <w:rPr>
          <w:rFonts w:ascii="Century Gothic" w:hAnsi="Century Gothic"/>
          <w:b w:val="1"/>
          <w:bCs w:val="1"/>
          <w:sz w:val="24"/>
          <w:szCs w:val="24"/>
        </w:rPr>
      </w:pPr>
      <w:r w:rsidRPr="204D6FA8" w:rsidR="003C2336">
        <w:rPr>
          <w:rFonts w:ascii="Century Gothic" w:hAnsi="Century Gothic"/>
          <w:b w:val="1"/>
          <w:bCs w:val="1"/>
          <w:sz w:val="24"/>
          <w:szCs w:val="24"/>
        </w:rPr>
        <w:t xml:space="preserve">Voldeed de bijeenkomst aan </w:t>
      </w:r>
      <w:r w:rsidRPr="204D6FA8" w:rsidR="00D17363">
        <w:rPr>
          <w:rFonts w:ascii="Century Gothic" w:hAnsi="Century Gothic"/>
          <w:b w:val="1"/>
          <w:bCs w:val="1"/>
          <w:sz w:val="24"/>
          <w:szCs w:val="24"/>
        </w:rPr>
        <w:t>uw</w:t>
      </w:r>
      <w:r w:rsidRPr="204D6FA8" w:rsidR="00D17363">
        <w:rPr>
          <w:rFonts w:ascii="Century Gothic" w:hAnsi="Century Gothic"/>
          <w:b w:val="1"/>
          <w:bCs w:val="1"/>
          <w:sz w:val="24"/>
          <w:szCs w:val="24"/>
        </w:rPr>
        <w:t xml:space="preserve"> </w:t>
      </w:r>
      <w:r w:rsidRPr="204D6FA8" w:rsidR="003C2336">
        <w:rPr>
          <w:rFonts w:ascii="Century Gothic" w:hAnsi="Century Gothic"/>
          <w:b w:val="1"/>
          <w:bCs w:val="1"/>
          <w:sz w:val="24"/>
          <w:szCs w:val="24"/>
        </w:rPr>
        <w:t>verwachtingen?</w:t>
      </w:r>
    </w:p>
    <w:p w:rsidRPr="00EC28F6" w:rsidR="003C2336" w:rsidP="003C2336" w:rsidRDefault="003C2336" w14:paraId="1640EC7D" w14:textId="61610ABA">
      <w:pPr>
        <w:rPr>
          <w:rFonts w:ascii="Century Gothic" w:hAnsi="Century Gothic"/>
          <w:sz w:val="24"/>
          <w:szCs w:val="24"/>
        </w:rPr>
      </w:pPr>
      <w:r w:rsidRPr="00EC28F6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C16863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</w:t>
      </w:r>
    </w:p>
    <w:p w:rsidRPr="00EC28F6" w:rsidR="003C2336" w:rsidP="003C2336" w:rsidRDefault="003C2336" w14:paraId="77A28E62" w14:textId="7FBD002C">
      <w:pPr>
        <w:rPr>
          <w:rFonts w:ascii="Century Gothic" w:hAnsi="Century Gothic"/>
          <w:b/>
          <w:bCs/>
          <w:sz w:val="24"/>
          <w:szCs w:val="24"/>
        </w:rPr>
      </w:pPr>
      <w:r w:rsidRPr="00EC28F6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781CE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</w:t>
      </w:r>
    </w:p>
    <w:p w:rsidRPr="00EC28F6" w:rsidR="003C2336" w:rsidP="00F94D2A" w:rsidRDefault="003C2336" w14:paraId="702AE9EE" w14:textId="77777777">
      <w:pPr>
        <w:rPr>
          <w:rFonts w:ascii="Century Gothic" w:hAnsi="Century Gothic"/>
          <w:b/>
          <w:bCs/>
          <w:sz w:val="24"/>
          <w:szCs w:val="24"/>
        </w:rPr>
      </w:pPr>
    </w:p>
    <w:p w:rsidRPr="00EC28F6" w:rsidR="003C2336" w:rsidP="003C2336" w:rsidRDefault="003C2336" w14:paraId="1F614BD2" w14:textId="3F2FC722">
      <w:pPr>
        <w:rPr>
          <w:rFonts w:ascii="Century Gothic" w:hAnsi="Century Gothic"/>
          <w:sz w:val="24"/>
          <w:szCs w:val="24"/>
        </w:rPr>
      </w:pPr>
      <w:r w:rsidRPr="204D6FA8" w:rsidR="003C2336">
        <w:rPr>
          <w:rFonts w:ascii="Century Gothic" w:hAnsi="Century Gothic"/>
          <w:b w:val="1"/>
          <w:bCs w:val="1"/>
          <w:sz w:val="24"/>
          <w:szCs w:val="24"/>
        </w:rPr>
        <w:t>Welk cijfer geeft u aan de bijeenkomst? (0-10</w:t>
      </w:r>
      <w:r w:rsidRPr="204D6FA8" w:rsidR="006E4118">
        <w:rPr>
          <w:rFonts w:ascii="Century Gothic" w:hAnsi="Century Gothic"/>
          <w:b w:val="1"/>
          <w:bCs w:val="1"/>
          <w:sz w:val="24"/>
          <w:szCs w:val="24"/>
        </w:rPr>
        <w:t>, waarbij 0 ‘heel slecht’ is en 10 ‘heel goed</w:t>
      </w:r>
      <w:r w:rsidRPr="204D6FA8" w:rsidR="006E4118">
        <w:rPr>
          <w:rFonts w:ascii="Century Gothic" w:hAnsi="Century Gothic"/>
          <w:b w:val="1"/>
          <w:bCs w:val="1"/>
          <w:sz w:val="24"/>
          <w:szCs w:val="24"/>
        </w:rPr>
        <w:t>’</w:t>
      </w:r>
      <w:r w:rsidRPr="204D6FA8" w:rsidR="003C2336">
        <w:rPr>
          <w:rFonts w:ascii="Century Gothic" w:hAnsi="Century Gothic"/>
          <w:b w:val="1"/>
          <w:bCs w:val="1"/>
          <w:sz w:val="24"/>
          <w:szCs w:val="24"/>
        </w:rPr>
        <w:t>)</w:t>
      </w:r>
      <w:r w:rsidRPr="204D6FA8" w:rsidR="003C2336">
        <w:rPr>
          <w:rFonts w:ascii="Century Gothic" w:hAnsi="Century Gothic"/>
          <w:sz w:val="24"/>
          <w:szCs w:val="24"/>
        </w:rPr>
        <w:t>........................................................................</w:t>
      </w:r>
    </w:p>
    <w:p w:rsidRPr="00EC28F6" w:rsidR="003C2336" w:rsidP="00F94D2A" w:rsidRDefault="003C2336" w14:paraId="4A9605E1" w14:textId="77777777">
      <w:pPr>
        <w:rPr>
          <w:rFonts w:ascii="Century Gothic" w:hAnsi="Century Gothic"/>
          <w:b/>
          <w:bCs/>
          <w:sz w:val="24"/>
          <w:szCs w:val="24"/>
        </w:rPr>
      </w:pPr>
    </w:p>
    <w:p w:rsidRPr="00EC28F6" w:rsidR="00F94D2A" w:rsidP="00F94D2A" w:rsidRDefault="0041036B" w14:paraId="215BD34B" w14:textId="5D9F7D47">
      <w:pPr>
        <w:rPr>
          <w:rFonts w:ascii="Century Gothic" w:hAnsi="Century Gothic"/>
          <w:b/>
          <w:bCs/>
          <w:sz w:val="24"/>
          <w:szCs w:val="24"/>
        </w:rPr>
      </w:pPr>
      <w:r w:rsidRPr="00EC28F6">
        <w:rPr>
          <w:rFonts w:ascii="Century Gothic" w:hAnsi="Century Gothic"/>
          <w:b/>
          <w:bCs/>
          <w:sz w:val="24"/>
          <w:szCs w:val="24"/>
        </w:rPr>
        <w:t xml:space="preserve">Heeft u </w:t>
      </w:r>
      <w:r w:rsidRPr="00EC28F6" w:rsidR="00F94D2A">
        <w:rPr>
          <w:rFonts w:ascii="Century Gothic" w:hAnsi="Century Gothic"/>
          <w:b/>
          <w:bCs/>
          <w:sz w:val="24"/>
          <w:szCs w:val="24"/>
        </w:rPr>
        <w:t>nog opmerkingen/suggesties/tips?</w:t>
      </w:r>
    </w:p>
    <w:p w:rsidRPr="00EC28F6" w:rsidR="00437504" w:rsidRDefault="0041036B" w14:paraId="4D29E79A" w14:textId="61AA63C0">
      <w:pPr>
        <w:rPr>
          <w:rFonts w:ascii="Century Gothic" w:hAnsi="Century Gothic"/>
          <w:sz w:val="24"/>
          <w:szCs w:val="24"/>
        </w:rPr>
      </w:pPr>
      <w:r w:rsidRPr="4BDA7361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4BDA7361" w:rsidR="00781CE0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</w:t>
      </w:r>
      <w:r w:rsidRPr="4BDA7361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</w:t>
      </w:r>
    </w:p>
    <w:sectPr w:rsidRPr="00EC28F6" w:rsidR="0043750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BE" w:rsidP="007002BE" w:rsidRDefault="007002BE" w14:paraId="7AF45DEE" w14:textId="77777777">
      <w:pPr>
        <w:spacing w:after="0" w:line="240" w:lineRule="auto"/>
      </w:pPr>
      <w:r>
        <w:separator/>
      </w:r>
    </w:p>
  </w:endnote>
  <w:endnote w:type="continuationSeparator" w:id="0">
    <w:p w:rsidR="007002BE" w:rsidP="007002BE" w:rsidRDefault="007002BE" w14:paraId="35D2278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BE" w:rsidP="007002BE" w:rsidRDefault="007002BE" w14:paraId="399E8130" w14:textId="77777777">
      <w:pPr>
        <w:spacing w:after="0" w:line="240" w:lineRule="auto"/>
      </w:pPr>
      <w:r>
        <w:separator/>
      </w:r>
    </w:p>
  </w:footnote>
  <w:footnote w:type="continuationSeparator" w:id="0">
    <w:p w:rsidR="007002BE" w:rsidP="007002BE" w:rsidRDefault="007002BE" w14:paraId="582A811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F6FC3"/>
    <w:multiLevelType w:val="hybridMultilevel"/>
    <w:tmpl w:val="2CF298B6"/>
    <w:lvl w:ilvl="0" w:tplc="0D8AB6CE">
      <w:start w:val="1"/>
      <w:numFmt w:val="decimal"/>
      <w:lvlText w:val="%1."/>
      <w:lvlJc w:val="left"/>
      <w:pPr>
        <w:ind w:left="720" w:hanging="360"/>
      </w:pPr>
    </w:lvl>
    <w:lvl w:ilvl="1" w:tplc="6B2E366A">
      <w:start w:val="1"/>
      <w:numFmt w:val="lowerLetter"/>
      <w:lvlText w:val="%2."/>
      <w:lvlJc w:val="left"/>
      <w:pPr>
        <w:ind w:left="1440" w:hanging="360"/>
      </w:pPr>
    </w:lvl>
    <w:lvl w:ilvl="2" w:tplc="E182DFA4">
      <w:start w:val="1"/>
      <w:numFmt w:val="lowerRoman"/>
      <w:lvlText w:val="%3."/>
      <w:lvlJc w:val="right"/>
      <w:pPr>
        <w:ind w:left="2160" w:hanging="180"/>
      </w:pPr>
    </w:lvl>
    <w:lvl w:ilvl="3" w:tplc="22DE1EAA">
      <w:start w:val="1"/>
      <w:numFmt w:val="decimal"/>
      <w:lvlText w:val="%4."/>
      <w:lvlJc w:val="left"/>
      <w:pPr>
        <w:ind w:left="2880" w:hanging="360"/>
      </w:pPr>
    </w:lvl>
    <w:lvl w:ilvl="4" w:tplc="D0EEC830">
      <w:start w:val="1"/>
      <w:numFmt w:val="lowerLetter"/>
      <w:lvlText w:val="%5."/>
      <w:lvlJc w:val="left"/>
      <w:pPr>
        <w:ind w:left="3600" w:hanging="360"/>
      </w:pPr>
    </w:lvl>
    <w:lvl w:ilvl="5" w:tplc="83D650A0">
      <w:start w:val="1"/>
      <w:numFmt w:val="lowerRoman"/>
      <w:lvlText w:val="%6."/>
      <w:lvlJc w:val="right"/>
      <w:pPr>
        <w:ind w:left="4320" w:hanging="180"/>
      </w:pPr>
    </w:lvl>
    <w:lvl w:ilvl="6" w:tplc="7AAEE082">
      <w:start w:val="1"/>
      <w:numFmt w:val="decimal"/>
      <w:lvlText w:val="%7."/>
      <w:lvlJc w:val="left"/>
      <w:pPr>
        <w:ind w:left="5040" w:hanging="360"/>
      </w:pPr>
    </w:lvl>
    <w:lvl w:ilvl="7" w:tplc="9A344AB2">
      <w:start w:val="1"/>
      <w:numFmt w:val="lowerLetter"/>
      <w:lvlText w:val="%8."/>
      <w:lvlJc w:val="left"/>
      <w:pPr>
        <w:ind w:left="5760" w:hanging="360"/>
      </w:pPr>
    </w:lvl>
    <w:lvl w:ilvl="8" w:tplc="F106FD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67477"/>
    <w:multiLevelType w:val="hybridMultilevel"/>
    <w:tmpl w:val="3CACE110"/>
    <w:lvl w:ilvl="0" w:tplc="67D27BB4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DB"/>
    <w:rsid w:val="00007AD6"/>
    <w:rsid w:val="000E142F"/>
    <w:rsid w:val="001B40C6"/>
    <w:rsid w:val="001D5B44"/>
    <w:rsid w:val="003401C4"/>
    <w:rsid w:val="003C2336"/>
    <w:rsid w:val="003D7186"/>
    <w:rsid w:val="0041036B"/>
    <w:rsid w:val="0042775B"/>
    <w:rsid w:val="00437504"/>
    <w:rsid w:val="004B07D9"/>
    <w:rsid w:val="005B5D1A"/>
    <w:rsid w:val="005E5722"/>
    <w:rsid w:val="00661EC4"/>
    <w:rsid w:val="006A6F90"/>
    <w:rsid w:val="006E4118"/>
    <w:rsid w:val="007002BE"/>
    <w:rsid w:val="00754E13"/>
    <w:rsid w:val="00766C8D"/>
    <w:rsid w:val="00781CE0"/>
    <w:rsid w:val="007F60DD"/>
    <w:rsid w:val="00801290"/>
    <w:rsid w:val="00842D6F"/>
    <w:rsid w:val="008C0F59"/>
    <w:rsid w:val="008C3B95"/>
    <w:rsid w:val="008E5796"/>
    <w:rsid w:val="00901839"/>
    <w:rsid w:val="00A340D6"/>
    <w:rsid w:val="00A37F03"/>
    <w:rsid w:val="00A60682"/>
    <w:rsid w:val="00B42888"/>
    <w:rsid w:val="00B70EAA"/>
    <w:rsid w:val="00B73DE0"/>
    <w:rsid w:val="00B8694B"/>
    <w:rsid w:val="00BE4052"/>
    <w:rsid w:val="00BF4F9E"/>
    <w:rsid w:val="00C12321"/>
    <w:rsid w:val="00C137DC"/>
    <w:rsid w:val="00C16863"/>
    <w:rsid w:val="00D17363"/>
    <w:rsid w:val="00D61BFC"/>
    <w:rsid w:val="00DE2EDB"/>
    <w:rsid w:val="00DF6167"/>
    <w:rsid w:val="00E4118F"/>
    <w:rsid w:val="00EC28F6"/>
    <w:rsid w:val="00F6356C"/>
    <w:rsid w:val="00F7199C"/>
    <w:rsid w:val="00F94D2A"/>
    <w:rsid w:val="00FE03A2"/>
    <w:rsid w:val="0E938DF7"/>
    <w:rsid w:val="204D6FA8"/>
    <w:rsid w:val="29DB2991"/>
    <w:rsid w:val="322B793B"/>
    <w:rsid w:val="36613393"/>
    <w:rsid w:val="3AE5104E"/>
    <w:rsid w:val="4032C4D0"/>
    <w:rsid w:val="4BDA7361"/>
    <w:rsid w:val="556F5500"/>
    <w:rsid w:val="5B84CE51"/>
    <w:rsid w:val="6D6F5E61"/>
    <w:rsid w:val="7006F5A6"/>
    <w:rsid w:val="7B97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1B89"/>
  <w15:chartTrackingRefBased/>
  <w15:docId w15:val="{8F2B50D3-8D19-4868-98A9-C549C42E51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356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002BE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7002BE"/>
  </w:style>
  <w:style w:type="paragraph" w:styleId="Voettekst">
    <w:name w:val="footer"/>
    <w:basedOn w:val="Standaard"/>
    <w:link w:val="VoettekstChar"/>
    <w:uiPriority w:val="99"/>
    <w:unhideWhenUsed/>
    <w:rsid w:val="007002BE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7002BE"/>
  </w:style>
  <w:style w:type="character" w:styleId="Verwijzingopmerking">
    <w:name w:val="annotation reference"/>
    <w:basedOn w:val="Standaardalinea-lettertype"/>
    <w:uiPriority w:val="99"/>
    <w:semiHidden/>
    <w:unhideWhenUsed/>
    <w:rsid w:val="00D173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7363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D1736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7363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D17363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17363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1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D17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6/09/relationships/commentsIds" Target="commentsIds.xml" Id="R30b25c9f521842f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03e274-16e1-4001-9285-e89dbef68c5d" xsi:nil="true"/>
    <lcf76f155ced4ddcb4097134ff3c332f xmlns="6a560b53-abfa-46a0-b629-30d7b00a63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A19A8FB5F894D80D1AA3E1B31216F" ma:contentTypeVersion="14" ma:contentTypeDescription="Een nieuw document maken." ma:contentTypeScope="" ma:versionID="47600550c8b554a092376454ed53ae88">
  <xsd:schema xmlns:xsd="http://www.w3.org/2001/XMLSchema" xmlns:xs="http://www.w3.org/2001/XMLSchema" xmlns:p="http://schemas.microsoft.com/office/2006/metadata/properties" xmlns:ns2="6a560b53-abfa-46a0-b629-30d7b00a636c" xmlns:ns3="5703e274-16e1-4001-9285-e89dbef68c5d" targetNamespace="http://schemas.microsoft.com/office/2006/metadata/properties" ma:root="true" ma:fieldsID="49ca974ccd0ee8fb9f222526091c1872" ns2:_="" ns3:_="">
    <xsd:import namespace="6a560b53-abfa-46a0-b629-30d7b00a636c"/>
    <xsd:import namespace="5703e274-16e1-4001-9285-e89dbef68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60b53-abfa-46a0-b629-30d7b00a6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e85c744-a3ab-4f2a-b737-a5cb63f0a7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3e274-16e1-4001-9285-e89dbef68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1f003e-f2c5-495c-98f4-d6c870664ea4}" ma:internalName="TaxCatchAll" ma:showField="CatchAllData" ma:web="5703e274-16e1-4001-9285-e89dbef68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A515E-AA9B-41A8-9D34-5E7555CEBF86}">
  <ds:schemaRefs>
    <ds:schemaRef ds:uri="http://schemas.openxmlformats.org/package/2006/metadata/core-properties"/>
    <ds:schemaRef ds:uri="http://purl.org/dc/terms/"/>
    <ds:schemaRef ds:uri="426c2401-ff5e-4083-8c19-d4693e0c4bd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591bed35-3d70-4a70-9cfb-3ef89b6a9c75"/>
    <ds:schemaRef ds:uri="http://www.w3.org/XML/1998/namespace"/>
    <ds:schemaRef ds:uri="http://purl.org/dc/dcmitype/"/>
    <ds:schemaRef ds:uri="5703e274-16e1-4001-9285-e89dbef68c5d"/>
    <ds:schemaRef ds:uri="6a560b53-abfa-46a0-b629-30d7b00a636c"/>
  </ds:schemaRefs>
</ds:datastoreItem>
</file>

<file path=customXml/itemProps2.xml><?xml version="1.0" encoding="utf-8"?>
<ds:datastoreItem xmlns:ds="http://schemas.openxmlformats.org/officeDocument/2006/customXml" ds:itemID="{E5EE4488-AAF3-47A5-ADF7-658AE29BE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003A6-66FF-4809-AAD8-A35E73695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60b53-abfa-46a0-b629-30d7b00a636c"/>
    <ds:schemaRef ds:uri="5703e274-16e1-4001-9285-e89dbef68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Bianca Tan</dc:creator>
  <keywords/>
  <dc:description/>
  <lastModifiedBy>Larissa Exalto</lastModifiedBy>
  <revision>21</revision>
  <dcterms:created xsi:type="dcterms:W3CDTF">2023-07-10T14:10:00.0000000Z</dcterms:created>
  <dcterms:modified xsi:type="dcterms:W3CDTF">2023-09-26T07:23:32.9235134Z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0x010100A19A19A8FB5F894D80D1AA3E1B31216F</vt:lpwstr>
  </property>
  <property fmtid="{D5CDD505-2E9C-101B-9397-08002B2CF9AE}" pid="3" name="MediaServiceImageTags">
    <vt:lpwstr/>
  </property>
</Properties>
</file>